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C1BB" w14:textId="32542160" w:rsidR="00452D6F" w:rsidRPr="00B2052B" w:rsidRDefault="00B2052B">
      <w:pPr>
        <w:pStyle w:val="Body"/>
        <w:jc w:val="center"/>
        <w:rPr>
          <w:b/>
        </w:rPr>
      </w:pPr>
      <w:r w:rsidRPr="00B2052B">
        <w:rPr>
          <w:b/>
        </w:rPr>
        <w:t>Self-Evaluation and Reflection Rubric</w:t>
      </w:r>
    </w:p>
    <w:p w14:paraId="643EC613" w14:textId="77777777" w:rsidR="00452D6F" w:rsidRPr="00B2052B" w:rsidRDefault="00452D6F">
      <w:pPr>
        <w:pStyle w:val="Body"/>
        <w:jc w:val="center"/>
        <w:rPr>
          <w:b/>
        </w:rPr>
      </w:pPr>
    </w:p>
    <w:p w14:paraId="5741A802" w14:textId="3A8E9F20" w:rsidR="008C6410" w:rsidRDefault="00B2052B">
      <w:pPr>
        <w:pStyle w:val="Body"/>
      </w:pPr>
      <w:proofErr w:type="gramStart"/>
      <w:r>
        <w:t>Name:_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 w:rsidR="00E4331C">
        <w:tab/>
      </w:r>
      <w:proofErr w:type="gramStart"/>
      <w:r>
        <w:t>Date:_</w:t>
      </w:r>
      <w:proofErr w:type="gramEnd"/>
      <w:r>
        <w:t>________________________</w:t>
      </w:r>
    </w:p>
    <w:p w14:paraId="0CD73E27" w14:textId="77777777" w:rsidR="00452D6F" w:rsidRDefault="00452D6F">
      <w:pPr>
        <w:pStyle w:val="Body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2770"/>
        <w:gridCol w:w="3961"/>
        <w:gridCol w:w="4049"/>
      </w:tblGrid>
      <w:tr w:rsidR="00452D6F" w14:paraId="450CA6D4" w14:textId="77777777" w:rsidTr="00B2052B">
        <w:trPr>
          <w:trHeight w:val="503"/>
          <w:tblHeader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2773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Professional Domain</w:t>
            </w: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32FA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Strengths</w:t>
            </w:r>
          </w:p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969C" w14:textId="7D3D8956" w:rsidR="00452D6F" w:rsidRDefault="00E4331C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Areas for Growth</w:t>
            </w:r>
          </w:p>
        </w:tc>
      </w:tr>
      <w:tr w:rsidR="00452D6F" w14:paraId="0AA124CE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E9C9" w14:textId="77777777" w:rsidR="00452D6F" w:rsidRDefault="008C6410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Scientific </w:t>
            </w:r>
            <w:r w:rsidR="00B2052B">
              <w:rPr>
                <w:rFonts w:eastAsia="Arial Unicode MS" w:hAnsi="Arial Unicode MS" w:cs="Arial Unicode MS"/>
              </w:rPr>
              <w:t>Writing</w:t>
            </w:r>
          </w:p>
          <w:p w14:paraId="00DD8489" w14:textId="77777777" w:rsidR="00452D6F" w:rsidRDefault="00452D6F">
            <w:pPr>
              <w:pStyle w:val="TableStyle1"/>
            </w:pPr>
          </w:p>
          <w:p w14:paraId="4D323E4E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1B91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57D4" w14:textId="77777777" w:rsidR="00452D6F" w:rsidRDefault="00452D6F"/>
        </w:tc>
      </w:tr>
      <w:tr w:rsidR="00452D6F" w14:paraId="2D93B33B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9C92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Scientific Reading</w:t>
            </w:r>
          </w:p>
          <w:p w14:paraId="1C3C6D8D" w14:textId="77777777" w:rsidR="00452D6F" w:rsidRDefault="00452D6F">
            <w:pPr>
              <w:pStyle w:val="TableStyle1"/>
            </w:pPr>
          </w:p>
          <w:p w14:paraId="55436BE6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40CE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E80B" w14:textId="77777777" w:rsidR="00452D6F" w:rsidRDefault="00452D6F"/>
        </w:tc>
      </w:tr>
      <w:tr w:rsidR="00452D6F" w14:paraId="548301AB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B1FB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Critical Thinking</w:t>
            </w:r>
          </w:p>
          <w:p w14:paraId="0A6BB1F8" w14:textId="77777777" w:rsidR="00452D6F" w:rsidRDefault="00452D6F">
            <w:pPr>
              <w:pStyle w:val="TableStyle1"/>
            </w:pPr>
          </w:p>
          <w:p w14:paraId="60972B04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33F0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3ED9" w14:textId="77777777" w:rsidR="00452D6F" w:rsidRDefault="00452D6F"/>
        </w:tc>
      </w:tr>
      <w:tr w:rsidR="00452D6F" w14:paraId="471605CD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DA42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Statistical Analysis</w:t>
            </w:r>
          </w:p>
          <w:p w14:paraId="0038E75A" w14:textId="77777777" w:rsidR="00452D6F" w:rsidRDefault="00452D6F">
            <w:pPr>
              <w:pStyle w:val="TableStyle1"/>
            </w:pPr>
          </w:p>
          <w:p w14:paraId="22102537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6754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DA28" w14:textId="77777777" w:rsidR="00452D6F" w:rsidRDefault="00452D6F"/>
        </w:tc>
      </w:tr>
      <w:tr w:rsidR="00452D6F" w14:paraId="48D0721A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5813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Research Design</w:t>
            </w:r>
          </w:p>
          <w:p w14:paraId="3CE49922" w14:textId="77777777" w:rsidR="00452D6F" w:rsidRDefault="00452D6F">
            <w:pPr>
              <w:pStyle w:val="TableStyle1"/>
            </w:pPr>
          </w:p>
          <w:p w14:paraId="28D38B17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ADBF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61A9" w14:textId="77777777" w:rsidR="00452D6F" w:rsidRDefault="00452D6F"/>
        </w:tc>
      </w:tr>
      <w:tr w:rsidR="00452D6F" w14:paraId="21C598BB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23E3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lastRenderedPageBreak/>
              <w:t>Teaching</w:t>
            </w:r>
          </w:p>
          <w:p w14:paraId="098BB082" w14:textId="77777777" w:rsidR="00452D6F" w:rsidRDefault="00452D6F">
            <w:pPr>
              <w:pStyle w:val="TableStyle1"/>
            </w:pPr>
          </w:p>
          <w:p w14:paraId="4EFF1436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432B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A382" w14:textId="77777777" w:rsidR="00452D6F" w:rsidRDefault="00452D6F"/>
        </w:tc>
      </w:tr>
      <w:tr w:rsidR="00452D6F" w14:paraId="0B736003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03FE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Clinical Supervisi</w:t>
            </w:r>
            <w:r w:rsidR="008C6410">
              <w:rPr>
                <w:rFonts w:eastAsia="Arial Unicode MS" w:hAnsi="Arial Unicode MS" w:cs="Arial Unicode MS"/>
              </w:rPr>
              <w:t>on</w:t>
            </w:r>
          </w:p>
          <w:p w14:paraId="5482FABE" w14:textId="77777777" w:rsidR="00452D6F" w:rsidRDefault="00452D6F">
            <w:pPr>
              <w:pStyle w:val="TableStyle1"/>
            </w:pPr>
          </w:p>
          <w:p w14:paraId="3FDA3233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ACF0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47EF" w14:textId="77777777" w:rsidR="00452D6F" w:rsidRDefault="00452D6F"/>
        </w:tc>
      </w:tr>
      <w:tr w:rsidR="00452D6F" w14:paraId="409E7907" w14:textId="77777777" w:rsidTr="00B2052B">
        <w:tblPrEx>
          <w:shd w:val="clear" w:color="auto" w:fill="auto"/>
        </w:tblPrEx>
        <w:trPr>
          <w:trHeight w:val="2160"/>
        </w:trPr>
        <w:tc>
          <w:tcPr>
            <w:tcW w:w="128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11CE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Professionalism</w:t>
            </w:r>
          </w:p>
          <w:p w14:paraId="2FB2E6F3" w14:textId="77777777" w:rsidR="00452D6F" w:rsidRDefault="00452D6F">
            <w:pPr>
              <w:pStyle w:val="TableStyle1"/>
            </w:pPr>
          </w:p>
          <w:p w14:paraId="7D52CD51" w14:textId="77777777" w:rsidR="00452D6F" w:rsidRDefault="00452D6F">
            <w:pPr>
              <w:pStyle w:val="TableStyle1"/>
            </w:pPr>
          </w:p>
        </w:tc>
        <w:tc>
          <w:tcPr>
            <w:tcW w:w="1837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A2D8" w14:textId="77777777" w:rsidR="00452D6F" w:rsidRDefault="00452D6F"/>
        </w:tc>
        <w:tc>
          <w:tcPr>
            <w:tcW w:w="1878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3394" w14:textId="77777777" w:rsidR="00452D6F" w:rsidRDefault="00452D6F"/>
        </w:tc>
      </w:tr>
    </w:tbl>
    <w:p w14:paraId="1A95C73B" w14:textId="77777777" w:rsidR="00452D6F" w:rsidRDefault="00452D6F">
      <w:pPr>
        <w:pStyle w:val="Body"/>
      </w:pPr>
    </w:p>
    <w:p w14:paraId="7F08D30F" w14:textId="77777777" w:rsidR="00452D6F" w:rsidRDefault="00452D6F">
      <w:pPr>
        <w:pStyle w:val="Body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49"/>
        <w:gridCol w:w="8031"/>
      </w:tblGrid>
      <w:tr w:rsidR="00452D6F" w14:paraId="43D12B58" w14:textId="77777777" w:rsidTr="00B2052B">
        <w:trPr>
          <w:trHeight w:val="2160"/>
        </w:trPr>
        <w:tc>
          <w:tcPr>
            <w:tcW w:w="127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E23C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Short Term Goals</w:t>
            </w:r>
          </w:p>
          <w:p w14:paraId="6114CDF8" w14:textId="77777777" w:rsidR="00452D6F" w:rsidRDefault="00452D6F">
            <w:pPr>
              <w:pStyle w:val="TableStyle1"/>
            </w:pPr>
          </w:p>
          <w:p w14:paraId="762E8971" w14:textId="77777777" w:rsidR="00452D6F" w:rsidRDefault="00452D6F">
            <w:pPr>
              <w:pStyle w:val="TableStyle1"/>
            </w:pPr>
          </w:p>
        </w:tc>
        <w:tc>
          <w:tcPr>
            <w:tcW w:w="372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8E5" w14:textId="77777777" w:rsidR="00452D6F" w:rsidRDefault="00452D6F"/>
        </w:tc>
      </w:tr>
      <w:tr w:rsidR="00452D6F" w14:paraId="690F1671" w14:textId="77777777" w:rsidTr="00B2052B">
        <w:trPr>
          <w:trHeight w:val="2160"/>
        </w:trPr>
        <w:tc>
          <w:tcPr>
            <w:tcW w:w="127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9613" w14:textId="77777777" w:rsidR="00452D6F" w:rsidRDefault="00B2052B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Long Term Goals</w:t>
            </w:r>
          </w:p>
          <w:p w14:paraId="0F223F35" w14:textId="77777777" w:rsidR="00452D6F" w:rsidRDefault="00452D6F">
            <w:pPr>
              <w:pStyle w:val="TableStyle1"/>
            </w:pPr>
          </w:p>
          <w:p w14:paraId="2FDF81BD" w14:textId="77777777" w:rsidR="00452D6F" w:rsidRDefault="00452D6F">
            <w:pPr>
              <w:pStyle w:val="TableStyle1"/>
            </w:pPr>
          </w:p>
        </w:tc>
        <w:tc>
          <w:tcPr>
            <w:tcW w:w="3725" w:type="pc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ECF4" w14:textId="77777777" w:rsidR="00452D6F" w:rsidRDefault="00452D6F"/>
        </w:tc>
      </w:tr>
    </w:tbl>
    <w:p w14:paraId="02DCEA09" w14:textId="77777777" w:rsidR="00452D6F" w:rsidRDefault="00452D6F">
      <w:pPr>
        <w:pStyle w:val="Body"/>
      </w:pPr>
    </w:p>
    <w:sectPr w:rsidR="00452D6F" w:rsidSect="00B2052B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3D4F" w14:textId="77777777" w:rsidR="009A5E1F" w:rsidRDefault="009A5E1F">
      <w:r>
        <w:separator/>
      </w:r>
    </w:p>
  </w:endnote>
  <w:endnote w:type="continuationSeparator" w:id="0">
    <w:p w14:paraId="53730821" w14:textId="77777777" w:rsidR="009A5E1F" w:rsidRDefault="009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9EC1" w14:textId="77777777" w:rsidR="00452D6F" w:rsidRDefault="00452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CFC7" w14:textId="77777777" w:rsidR="009A5E1F" w:rsidRDefault="009A5E1F">
      <w:r>
        <w:separator/>
      </w:r>
    </w:p>
  </w:footnote>
  <w:footnote w:type="continuationSeparator" w:id="0">
    <w:p w14:paraId="0B2C8651" w14:textId="77777777" w:rsidR="009A5E1F" w:rsidRDefault="009A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DF74" w14:textId="77777777" w:rsidR="00452D6F" w:rsidRDefault="00452D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6F"/>
    <w:rsid w:val="001F32C9"/>
    <w:rsid w:val="00452D6F"/>
    <w:rsid w:val="008B20DC"/>
    <w:rsid w:val="008C6410"/>
    <w:rsid w:val="00944953"/>
    <w:rsid w:val="009A5E1F"/>
    <w:rsid w:val="00A61CB6"/>
    <w:rsid w:val="00B2052B"/>
    <w:rsid w:val="00C32896"/>
    <w:rsid w:val="00D62EB3"/>
    <w:rsid w:val="00E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E9B0"/>
  <w15:docId w15:val="{9432381D-CDE7-894F-BDC9-6B31FB64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Michelle</dc:creator>
  <cp:lastModifiedBy>el2248</cp:lastModifiedBy>
  <cp:revision>2</cp:revision>
  <dcterms:created xsi:type="dcterms:W3CDTF">2025-09-11T15:47:00Z</dcterms:created>
  <dcterms:modified xsi:type="dcterms:W3CDTF">2025-09-11T15:47:00Z</dcterms:modified>
</cp:coreProperties>
</file>